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4CF9" w:rsidRPr="00E04CF9" w:rsidRDefault="00E04CF9" w:rsidP="00E0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E04CF9">
        <w:rPr>
          <w:rFonts w:ascii="Times New Roman" w:eastAsia="Times New Roman" w:hAnsi="Times New Roman" w:cs="Times New Roman"/>
          <w:b/>
          <w:bCs/>
          <w:sz w:val="32"/>
          <w:szCs w:val="24"/>
        </w:rPr>
        <w:t>Government College of Engineering, Amravati</w:t>
      </w:r>
    </w:p>
    <w:p w:rsidR="00E04CF9" w:rsidRPr="00E04CF9" w:rsidRDefault="00E04CF9" w:rsidP="00E0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 w:rsidRPr="00E04CF9">
        <w:rPr>
          <w:rFonts w:ascii="Times New Roman" w:eastAsia="Times New Roman" w:hAnsi="Times New Roman" w:cs="Times New Roman"/>
          <w:b/>
          <w:bCs/>
          <w:szCs w:val="24"/>
        </w:rPr>
        <w:t>(An Autonomous Institute of Government of Maharashtra)</w:t>
      </w:r>
    </w:p>
    <w:p w:rsidR="00E04CF9" w:rsidRPr="00E04CF9" w:rsidRDefault="00E04CF9" w:rsidP="00E0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E04CF9" w:rsidRPr="00E04CF9" w:rsidRDefault="00213B2C" w:rsidP="00E0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II</w:t>
      </w:r>
      <w:r w:rsidR="000D0243" w:rsidRPr="000D024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IV</w:t>
      </w:r>
      <w:r w:rsidR="000D0243" w:rsidRPr="000D024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VI</w:t>
      </w:r>
      <w:r w:rsidR="000D0243" w:rsidRPr="000D024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VIII</w:t>
      </w:r>
      <w:r w:rsidR="000D0243" w:rsidRPr="000D024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 xml:space="preserve"> </w:t>
      </w:r>
      <w:r w:rsidR="00E04CF9" w:rsidRPr="00E04CF9">
        <w:rPr>
          <w:rFonts w:ascii="Times New Roman" w:eastAsia="Times New Roman" w:hAnsi="Times New Roman" w:cs="Times New Roman"/>
          <w:b/>
          <w:bCs/>
          <w:sz w:val="28"/>
          <w:szCs w:val="24"/>
        </w:rPr>
        <w:t>Semester B. Tech. / M. Tech. (Branch Name)</w:t>
      </w:r>
    </w:p>
    <w:p w:rsidR="00E04CF9" w:rsidRPr="00E04CF9" w:rsidRDefault="00E04CF9" w:rsidP="00E0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4CF9" w:rsidRPr="000D0243" w:rsidRDefault="00E04CF9" w:rsidP="00E04CF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0243">
        <w:rPr>
          <w:rFonts w:ascii="Times New Roman" w:eastAsia="Times New Roman" w:hAnsi="Times New Roman" w:cs="Times New Roman"/>
          <w:b/>
          <w:bCs/>
          <w:sz w:val="28"/>
          <w:szCs w:val="28"/>
        </w:rPr>
        <w:t>Summer–20</w:t>
      </w:r>
      <w:r w:rsidR="000D0243" w:rsidRPr="000D0243">
        <w:rPr>
          <w:rFonts w:ascii="Times New Roman" w:eastAsia="Times New Roman" w:hAnsi="Times New Roman" w:cs="Times New Roman"/>
          <w:b/>
          <w:bCs/>
          <w:sz w:val="28"/>
          <w:szCs w:val="28"/>
        </w:rPr>
        <w:t>25</w:t>
      </w:r>
    </w:p>
    <w:p w:rsidR="00E04CF9" w:rsidRPr="00E04CF9" w:rsidRDefault="00E04CF9" w:rsidP="00E04C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4CF9" w:rsidRPr="00E04CF9" w:rsidRDefault="00E04CF9" w:rsidP="00E04CF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4CF9">
        <w:rPr>
          <w:rFonts w:ascii="Times New Roman" w:eastAsia="Times New Roman" w:hAnsi="Times New Roman" w:cs="Times New Roman"/>
          <w:b/>
          <w:bCs/>
          <w:sz w:val="24"/>
          <w:szCs w:val="24"/>
        </w:rPr>
        <w:t>Course Code:</w:t>
      </w:r>
    </w:p>
    <w:p w:rsidR="00E04CF9" w:rsidRPr="00E04CF9" w:rsidRDefault="00E04CF9" w:rsidP="00E04CF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4CF9">
        <w:rPr>
          <w:rFonts w:ascii="Times New Roman" w:eastAsia="Times New Roman" w:hAnsi="Times New Roman" w:cs="Times New Roman"/>
          <w:b/>
          <w:bCs/>
          <w:sz w:val="24"/>
          <w:szCs w:val="24"/>
        </w:rPr>
        <w:t>Course Name:</w:t>
      </w:r>
    </w:p>
    <w:p w:rsidR="00E04CF9" w:rsidRPr="00E04CF9" w:rsidRDefault="00E04CF9" w:rsidP="00E04CF9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4CF9">
        <w:rPr>
          <w:rFonts w:ascii="Times New Roman" w:eastAsia="Times New Roman" w:hAnsi="Times New Roman" w:cs="Times New Roman"/>
          <w:b/>
          <w:bCs/>
          <w:sz w:val="24"/>
          <w:szCs w:val="24"/>
        </w:rPr>
        <w:t>Time: 2 Hrs. 30 Min.</w:t>
      </w:r>
      <w:r w:rsidRPr="00E04CF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Pr="00E04C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0D024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D024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D024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04CF9">
        <w:rPr>
          <w:rFonts w:ascii="Times New Roman" w:eastAsia="Times New Roman" w:hAnsi="Times New Roman" w:cs="Times New Roman"/>
          <w:b/>
          <w:bCs/>
          <w:sz w:val="24"/>
          <w:szCs w:val="24"/>
        </w:rPr>
        <w:t>Max. Marks: 60</w:t>
      </w:r>
      <w:r w:rsidRPr="00E04CF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*</w:t>
      </w:r>
    </w:p>
    <w:p w:rsidR="00E04CF9" w:rsidRPr="00E04CF9" w:rsidRDefault="00E04CF9" w:rsidP="00E04C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Cs w:val="24"/>
        </w:rPr>
      </w:pPr>
      <w:r w:rsidRPr="00E04CF9">
        <w:rPr>
          <w:rFonts w:ascii="Times New Roman" w:eastAsia="Times New Roman" w:hAnsi="Times New Roman" w:cs="Times New Roman"/>
          <w:i/>
          <w:iCs/>
          <w:szCs w:val="24"/>
        </w:rPr>
        <w:t xml:space="preserve">(* </w:t>
      </w:r>
      <w:r w:rsidRPr="000D0243">
        <w:rPr>
          <w:rFonts w:ascii="Times New Roman" w:eastAsia="Times New Roman" w:hAnsi="Times New Roman" w:cs="Times New Roman"/>
          <w:i/>
          <w:iCs/>
          <w:color w:val="FF0000"/>
          <w:szCs w:val="24"/>
        </w:rPr>
        <w:t>To be changed by paper setter as per Teaching Scheme, If Required</w:t>
      </w:r>
      <w:r w:rsidRPr="00E04CF9">
        <w:rPr>
          <w:rFonts w:ascii="Times New Roman" w:eastAsia="Times New Roman" w:hAnsi="Times New Roman" w:cs="Times New Roman"/>
          <w:i/>
          <w:iCs/>
          <w:szCs w:val="24"/>
        </w:rPr>
        <w:t>)</w:t>
      </w:r>
    </w:p>
    <w:p w:rsidR="00E04CF9" w:rsidRPr="00E04CF9" w:rsidRDefault="00E04CF9" w:rsidP="00E04C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4CF9"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Instructions to Candidate</w:t>
      </w:r>
    </w:p>
    <w:p w:rsidR="00E04CF9" w:rsidRPr="00E04CF9" w:rsidRDefault="00E04CF9" w:rsidP="00E04CF9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E04CF9">
        <w:rPr>
          <w:rFonts w:ascii="Times New Roman" w:eastAsia="Times New Roman" w:hAnsi="Times New Roman" w:cs="Times New Roman"/>
          <w:sz w:val="24"/>
          <w:szCs w:val="24"/>
        </w:rPr>
        <w:t>All questions are compulsory.</w:t>
      </w:r>
    </w:p>
    <w:p w:rsidR="00E04CF9" w:rsidRPr="00E04CF9" w:rsidRDefault="00E04CF9" w:rsidP="00E04CF9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E04CF9">
        <w:rPr>
          <w:rFonts w:ascii="Times New Roman" w:eastAsia="Times New Roman" w:hAnsi="Times New Roman" w:cs="Times New Roman"/>
          <w:sz w:val="24"/>
          <w:szCs w:val="24"/>
        </w:rPr>
        <w:t>Assume suitable data wherever necessary and clearly state the assumptions made.</w:t>
      </w:r>
    </w:p>
    <w:p w:rsidR="00E04CF9" w:rsidRPr="00E04CF9" w:rsidRDefault="00E04CF9" w:rsidP="00E04CF9">
      <w:pPr>
        <w:numPr>
          <w:ilvl w:val="0"/>
          <w:numId w:val="1"/>
        </w:numPr>
        <w:tabs>
          <w:tab w:val="num" w:pos="900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 w:rsidRPr="00E04CF9">
        <w:rPr>
          <w:rFonts w:ascii="Times New Roman" w:eastAsia="Times New Roman" w:hAnsi="Times New Roman" w:cs="Times New Roman"/>
          <w:sz w:val="24"/>
          <w:szCs w:val="24"/>
        </w:rPr>
        <w:t>Diagrams/sketches should be given wherever necessary.</w:t>
      </w:r>
    </w:p>
    <w:p w:rsidR="00E04CF9" w:rsidRPr="00E04CF9" w:rsidRDefault="00E04CF9" w:rsidP="00E04CF9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E04CF9">
        <w:rPr>
          <w:rFonts w:ascii="Times New Roman" w:eastAsia="Times New Roman" w:hAnsi="Times New Roman" w:cs="Times New Roman"/>
          <w:sz w:val="24"/>
          <w:szCs w:val="24"/>
        </w:rPr>
        <w:t>Use of logarithmic table, drawing instruments and non-programmable calculators is permitted.</w:t>
      </w:r>
    </w:p>
    <w:p w:rsidR="00E04CF9" w:rsidRPr="00E04CF9" w:rsidRDefault="00E04CF9" w:rsidP="00E04CF9">
      <w:pPr>
        <w:numPr>
          <w:ilvl w:val="0"/>
          <w:numId w:val="1"/>
        </w:numPr>
        <w:tabs>
          <w:tab w:val="num" w:pos="900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 w:rsidRPr="00E04CF9">
        <w:rPr>
          <w:rFonts w:ascii="Times New Roman" w:eastAsia="Times New Roman" w:hAnsi="Times New Roman" w:cs="Times New Roman"/>
          <w:sz w:val="24"/>
          <w:szCs w:val="24"/>
        </w:rPr>
        <w:t>Figures to the right indicate full marks.</w:t>
      </w:r>
    </w:p>
    <w:p w:rsidR="00E04CF9" w:rsidRPr="000D0243" w:rsidRDefault="00E04CF9" w:rsidP="00E04CF9">
      <w:pPr>
        <w:numPr>
          <w:ilvl w:val="0"/>
          <w:numId w:val="1"/>
        </w:numPr>
        <w:tabs>
          <w:tab w:val="num" w:pos="900"/>
        </w:tabs>
        <w:spacing w:after="0" w:line="240" w:lineRule="auto"/>
        <w:ind w:hanging="18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D0243">
        <w:rPr>
          <w:rFonts w:ascii="Times New Roman" w:eastAsia="Times New Roman" w:hAnsi="Times New Roman" w:cs="Times New Roman"/>
          <w:color w:val="FF0000"/>
          <w:sz w:val="24"/>
          <w:szCs w:val="24"/>
        </w:rPr>
        <w:t>(Other special instruction, if any)</w:t>
      </w:r>
      <w:r w:rsidR="000D0243" w:rsidRPr="000D0243">
        <w:rPr>
          <w:rFonts w:ascii="Times New Roman" w:eastAsia="Times New Roman" w:hAnsi="Times New Roman" w:cs="Times New Roman"/>
          <w:color w:val="FF0000"/>
          <w:sz w:val="24"/>
          <w:szCs w:val="24"/>
        </w:rPr>
        <w:t>. Remove if not required.</w:t>
      </w:r>
    </w:p>
    <w:p w:rsidR="00E04CF9" w:rsidRPr="00E04CF9" w:rsidRDefault="00E04CF9" w:rsidP="00E04CF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5"/>
        <w:gridCol w:w="743"/>
        <w:gridCol w:w="5519"/>
        <w:gridCol w:w="947"/>
        <w:gridCol w:w="550"/>
      </w:tblGrid>
      <w:tr w:rsidR="00E04CF9" w:rsidRPr="00E04CF9" w:rsidTr="00E04CF9">
        <w:trPr>
          <w:jc w:val="center"/>
        </w:trPr>
        <w:tc>
          <w:tcPr>
            <w:tcW w:w="687" w:type="dxa"/>
          </w:tcPr>
          <w:p w:rsidR="00E04CF9" w:rsidRPr="00E04CF9" w:rsidRDefault="00E04CF9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CF9">
              <w:rPr>
                <w:rFonts w:ascii="Times New Roman" w:eastAsia="Times New Roman" w:hAnsi="Times New Roman" w:cs="Times New Roman"/>
                <w:sz w:val="24"/>
                <w:szCs w:val="24"/>
              </w:rPr>
              <w:t>Q. No</w:t>
            </w:r>
          </w:p>
        </w:tc>
        <w:tc>
          <w:tcPr>
            <w:tcW w:w="698" w:type="dxa"/>
          </w:tcPr>
          <w:p w:rsidR="00E04CF9" w:rsidRPr="00E04CF9" w:rsidRDefault="00E04CF9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</w:t>
            </w:r>
            <w:proofErr w:type="spellStart"/>
            <w:proofErr w:type="gramStart"/>
            <w:r w:rsidRPr="00E04CF9">
              <w:rPr>
                <w:rFonts w:ascii="Times New Roman" w:eastAsia="Times New Roman" w:hAnsi="Times New Roman" w:cs="Times New Roman"/>
                <w:sz w:val="24"/>
                <w:szCs w:val="24"/>
              </w:rPr>
              <w:t>Q.No</w:t>
            </w:r>
            <w:proofErr w:type="spellEnd"/>
            <w:proofErr w:type="gramEnd"/>
          </w:p>
        </w:tc>
        <w:tc>
          <w:tcPr>
            <w:tcW w:w="5561" w:type="dxa"/>
          </w:tcPr>
          <w:p w:rsidR="00E04CF9" w:rsidRPr="00E04CF9" w:rsidRDefault="00E04CF9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CF9">
              <w:rPr>
                <w:rFonts w:ascii="Times New Roman" w:eastAsia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948" w:type="dxa"/>
          </w:tcPr>
          <w:p w:rsidR="00E04CF9" w:rsidRPr="00E04CF9" w:rsidRDefault="00E04CF9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CF9">
              <w:rPr>
                <w:rFonts w:ascii="Times New Roman" w:eastAsia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550" w:type="dxa"/>
          </w:tcPr>
          <w:p w:rsidR="00E04CF9" w:rsidRPr="00E04CF9" w:rsidRDefault="00E04CF9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CF9">
              <w:rPr>
                <w:rFonts w:ascii="Times New Roman" w:eastAsia="Times New Roman" w:hAnsi="Times New Roman" w:cs="Times New Roman"/>
                <w:sz w:val="24"/>
                <w:szCs w:val="24"/>
              </w:rPr>
              <w:t>CO No</w:t>
            </w:r>
          </w:p>
        </w:tc>
      </w:tr>
      <w:tr w:rsidR="00E04CF9" w:rsidRPr="00E04CF9" w:rsidTr="00E04CF9">
        <w:trPr>
          <w:jc w:val="center"/>
        </w:trPr>
        <w:tc>
          <w:tcPr>
            <w:tcW w:w="687" w:type="dxa"/>
          </w:tcPr>
          <w:p w:rsidR="00E04CF9" w:rsidRDefault="003205E6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205E6" w:rsidRDefault="003205E6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5E6" w:rsidRDefault="003205E6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5E6" w:rsidRDefault="003205E6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5E6" w:rsidRDefault="003205E6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5E6" w:rsidRDefault="003205E6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5E6" w:rsidRDefault="003205E6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243" w:rsidRDefault="000D0243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CF9" w:rsidRDefault="003205E6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04CF9" w:rsidRDefault="00E04CF9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CF9" w:rsidRDefault="00E04CF9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CF9" w:rsidRDefault="00E04CF9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CF9" w:rsidRDefault="00E04CF9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CF9" w:rsidRDefault="00E04CF9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CF9" w:rsidRDefault="00E04CF9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CF9" w:rsidRDefault="00E04CF9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CF9" w:rsidRDefault="00E04CF9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CF9" w:rsidRDefault="00E04CF9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CF9" w:rsidRDefault="00E04CF9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CF9" w:rsidRDefault="00E04CF9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CF9" w:rsidRDefault="00E04CF9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CF9" w:rsidRPr="00E04CF9" w:rsidRDefault="00E04CF9" w:rsidP="00E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D0243" w:rsidRDefault="000D0243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CF9" w:rsidRDefault="003205E6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3205E6" w:rsidRDefault="003205E6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5E6" w:rsidRDefault="003205E6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  <w:p w:rsidR="003205E6" w:rsidRDefault="003205E6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5E6" w:rsidRDefault="003205E6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  <w:p w:rsidR="003205E6" w:rsidRDefault="003205E6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5E6" w:rsidRDefault="003205E6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243" w:rsidRDefault="000D0243" w:rsidP="0032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243" w:rsidRDefault="000D0243" w:rsidP="0032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5E6" w:rsidRDefault="003205E6" w:rsidP="0032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3205E6" w:rsidRDefault="003205E6" w:rsidP="0032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5E6" w:rsidRPr="00E04CF9" w:rsidRDefault="003205E6" w:rsidP="000D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561" w:type="dxa"/>
          </w:tcPr>
          <w:p w:rsidR="00E04CF9" w:rsidRDefault="000D0243" w:rsidP="000D0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Solve Any Two</w:t>
            </w:r>
          </w:p>
          <w:p w:rsidR="000D0243" w:rsidRDefault="000D0243" w:rsidP="000D0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0243" w:rsidRDefault="000D0243" w:rsidP="000D0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0243" w:rsidRDefault="000D0243" w:rsidP="000D0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0243" w:rsidRDefault="000D0243" w:rsidP="000D0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0243" w:rsidRDefault="000D0243" w:rsidP="000D0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0243" w:rsidRDefault="000D0243" w:rsidP="000D0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0243" w:rsidRDefault="000D0243" w:rsidP="000D0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0243" w:rsidRPr="000D0243" w:rsidRDefault="000D0243" w:rsidP="000D0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Solve the following</w:t>
            </w:r>
          </w:p>
        </w:tc>
        <w:tc>
          <w:tcPr>
            <w:tcW w:w="948" w:type="dxa"/>
          </w:tcPr>
          <w:p w:rsidR="00E04CF9" w:rsidRDefault="00E04CF9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243" w:rsidRDefault="000D0243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  <w:p w:rsidR="000D0243" w:rsidRDefault="000D0243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243" w:rsidRDefault="000D0243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  <w:p w:rsidR="000D0243" w:rsidRDefault="000D0243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243" w:rsidRDefault="000D0243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  <w:p w:rsidR="000D0243" w:rsidRDefault="000D0243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243" w:rsidRDefault="000D0243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243" w:rsidRDefault="000D0243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243" w:rsidRDefault="000D0243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243" w:rsidRDefault="000D0243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  <w:p w:rsidR="000D0243" w:rsidRDefault="000D0243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243" w:rsidRPr="00E04CF9" w:rsidRDefault="000D0243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50" w:type="dxa"/>
          </w:tcPr>
          <w:p w:rsidR="000D0243" w:rsidRDefault="000D0243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CF9" w:rsidRDefault="000D0243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D0243" w:rsidRDefault="000D0243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243" w:rsidRDefault="000D0243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D0243" w:rsidRDefault="000D0243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243" w:rsidRDefault="000D0243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D0243" w:rsidRDefault="000D0243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243" w:rsidRDefault="000D0243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243" w:rsidRDefault="000D0243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243" w:rsidRDefault="000D0243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243" w:rsidRDefault="000D0243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D0243" w:rsidRDefault="000D0243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243" w:rsidRPr="00E04CF9" w:rsidRDefault="000D0243" w:rsidP="00E0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97E5C" w:rsidRDefault="00E825BF" w:rsidP="00E04CF9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1531482</wp:posOffset>
                </wp:positionH>
                <wp:positionV relativeFrom="paragraph">
                  <wp:posOffset>184150</wp:posOffset>
                </wp:positionV>
                <wp:extent cx="2399030" cy="424180"/>
                <wp:effectExtent l="10160" t="13970" r="10160" b="9525"/>
                <wp:wrapNone/>
                <wp:docPr id="20285684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28F" w:rsidRPr="0093328F" w:rsidRDefault="0093328F" w:rsidP="0093328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328F">
                              <w:rPr>
                                <w:b/>
                              </w:rPr>
                              <w:t>Type password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6pt;margin-top:14.5pt;width:188.9pt;height:33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">
                <v:textbox style="mso-fit-shape-to-text:t">
                  <w:txbxContent>
                    <w:p w:rsidR="0093328F" w:rsidRPr="0093328F" w:rsidRDefault="0093328F" w:rsidP="0093328F">
                      <w:pPr>
                        <w:jc w:val="center"/>
                        <w:rPr>
                          <w:b/>
                        </w:rPr>
                      </w:pPr>
                      <w:r w:rsidRPr="0093328F">
                        <w:rPr>
                          <w:b/>
                        </w:rPr>
                        <w:t>Type password here</w:t>
                      </w:r>
                    </w:p>
                  </w:txbxContent>
                </v:textbox>
              </v:shape>
            </w:pict>
          </mc:Fallback>
        </mc:AlternateContent>
      </w:r>
    </w:p>
    <w:p w:rsidR="00E825BF" w:rsidRDefault="00E825BF" w:rsidP="00E04CF9"/>
    <w:p w:rsidR="0093328F" w:rsidRPr="004C4FB5" w:rsidRDefault="00E825BF" w:rsidP="004C4FB5">
      <w:pPr>
        <w:jc w:val="center"/>
        <w:rPr>
          <w:color w:val="FF0000"/>
        </w:rPr>
      </w:pPr>
      <w:r w:rsidRPr="004C4FB5">
        <w:rPr>
          <w:b/>
          <w:bCs/>
          <w:color w:val="FF0000"/>
        </w:rPr>
        <w:t>Link:</w:t>
      </w:r>
      <w:r w:rsidRPr="004C4FB5">
        <w:rPr>
          <w:color w:val="FF0000"/>
        </w:rPr>
        <w:t xml:space="preserve"> https://www.gcoea.ac.in/?page=MzA2&amp;name=New%20Paper%20Format</w:t>
      </w:r>
    </w:p>
    <w:sectPr w:rsidR="0093328F" w:rsidRPr="004C4FB5" w:rsidSect="003205E6">
      <w:pgSz w:w="11907" w:h="16839" w:code="9"/>
      <w:pgMar w:top="1440" w:right="964" w:bottom="12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E3D0A"/>
    <w:multiLevelType w:val="hybridMultilevel"/>
    <w:tmpl w:val="BA6C3A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3284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F9"/>
    <w:rsid w:val="00095F00"/>
    <w:rsid w:val="000D0243"/>
    <w:rsid w:val="00143AFF"/>
    <w:rsid w:val="001A12B5"/>
    <w:rsid w:val="00213B2C"/>
    <w:rsid w:val="003205E6"/>
    <w:rsid w:val="003A1ED0"/>
    <w:rsid w:val="00433AA8"/>
    <w:rsid w:val="004C4FB5"/>
    <w:rsid w:val="006A0482"/>
    <w:rsid w:val="007442A1"/>
    <w:rsid w:val="007B625F"/>
    <w:rsid w:val="009271AF"/>
    <w:rsid w:val="0093328F"/>
    <w:rsid w:val="00B97E5C"/>
    <w:rsid w:val="00C9043E"/>
    <w:rsid w:val="00CB5FA4"/>
    <w:rsid w:val="00E04CF9"/>
    <w:rsid w:val="00E8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D7840B-631A-4DF2-B6F9-E57321AE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gcoea</dc:creator>
  <cp:keywords/>
  <dc:description/>
  <cp:lastModifiedBy>HP</cp:lastModifiedBy>
  <cp:revision>5</cp:revision>
  <dcterms:created xsi:type="dcterms:W3CDTF">2025-02-19T07:25:00Z</dcterms:created>
  <dcterms:modified xsi:type="dcterms:W3CDTF">2025-03-05T07:18:00Z</dcterms:modified>
</cp:coreProperties>
</file>